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仿宋" w:eastAsia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2"/>
          <w:szCs w:val="32"/>
        </w:rPr>
        <w:t xml:space="preserve">附件： </w:t>
      </w:r>
      <w:r>
        <w:rPr>
          <w:rFonts w:ascii="方正小标宋简体" w:hAnsi="仿宋" w:eastAsia="方正小标宋简体"/>
          <w:sz w:val="32"/>
          <w:szCs w:val="32"/>
        </w:rPr>
        <w:t xml:space="preserve">    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仿宋" w:eastAsia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仿宋" w:eastAsia="方正小标宋简体"/>
          <w:sz w:val="40"/>
          <w:szCs w:val="32"/>
        </w:rPr>
      </w:pPr>
      <w:r>
        <w:rPr>
          <w:rFonts w:hint="eastAsia" w:ascii="方正小标宋简体" w:hAnsi="仿宋" w:eastAsia="方正小标宋简体"/>
          <w:sz w:val="40"/>
          <w:szCs w:val="32"/>
        </w:rPr>
        <w:t>“选择山东云平台韩国企业齐鲁行”活动</w:t>
      </w:r>
    </w:p>
    <w:p>
      <w:pPr>
        <w:widowControl/>
        <w:spacing w:line="600" w:lineRule="exact"/>
        <w:jc w:val="center"/>
        <w:rPr>
          <w:rFonts w:hint="eastAsia" w:ascii="方正小标宋简体" w:hAnsi="仿宋" w:eastAsia="方正小标宋简体"/>
          <w:sz w:val="40"/>
          <w:szCs w:val="32"/>
        </w:rPr>
      </w:pPr>
      <w:r>
        <w:rPr>
          <w:rFonts w:hint="eastAsia" w:ascii="方正小标宋简体" w:hAnsi="仿宋" w:eastAsia="方正小标宋简体"/>
          <w:sz w:val="40"/>
          <w:szCs w:val="32"/>
        </w:rPr>
        <w:t>项目需求详情征集表</w:t>
      </w:r>
    </w:p>
    <w:p>
      <w:pPr>
        <w:widowControl/>
        <w:spacing w:line="600" w:lineRule="exact"/>
        <w:jc w:val="center"/>
        <w:rPr>
          <w:rFonts w:hint="eastAsia" w:ascii="方正小标宋简体" w:hAnsi="仿宋" w:eastAsia="方正小标宋简体"/>
          <w:sz w:val="40"/>
          <w:szCs w:val="32"/>
        </w:rPr>
      </w:pPr>
    </w:p>
    <w:tbl>
      <w:tblPr>
        <w:tblStyle w:val="6"/>
        <w:tblW w:w="1045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41"/>
        <w:gridCol w:w="3027"/>
        <w:gridCol w:w="1378"/>
        <w:gridCol w:w="3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</w:t>
            </w:r>
          </w:p>
          <w:p>
            <w:pPr>
              <w:widowControl/>
              <w:adjustRightInd w:val="0"/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sz w:val="24"/>
              </w:rPr>
              <w:t>信息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75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址</w:t>
            </w:r>
          </w:p>
        </w:tc>
        <w:tc>
          <w:tcPr>
            <w:tcW w:w="7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务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真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邮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微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</w:rPr>
              <w:t>信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sz w:val="24"/>
              </w:rPr>
              <w:t>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站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合作产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业类别</w:t>
            </w:r>
          </w:p>
        </w:tc>
        <w:tc>
          <w:tcPr>
            <w:tcW w:w="9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园区、项目</w:t>
            </w:r>
            <w:r>
              <w:rPr>
                <w:sz w:val="24"/>
              </w:rPr>
              <w:t>简介</w:t>
            </w:r>
          </w:p>
        </w:tc>
        <w:tc>
          <w:tcPr>
            <w:tcW w:w="9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视频</w:t>
            </w:r>
            <w:r>
              <w:rPr>
                <w:rFonts w:hint="eastAsia"/>
                <w:sz w:val="24"/>
              </w:rPr>
              <w:t>、PPT、Word等其它格式的推介</w:t>
            </w:r>
            <w:r>
              <w:rPr>
                <w:sz w:val="24"/>
              </w:rPr>
              <w:t>资料</w:t>
            </w:r>
            <w:r>
              <w:rPr>
                <w:rFonts w:hint="eastAsia"/>
                <w:sz w:val="24"/>
              </w:rPr>
              <w:t>（中文、</w:t>
            </w:r>
            <w:r>
              <w:rPr>
                <w:sz w:val="24"/>
              </w:rPr>
              <w:t>韩文</w:t>
            </w:r>
            <w:r>
              <w:rPr>
                <w:rFonts w:hint="eastAsia"/>
                <w:sz w:val="24"/>
              </w:rPr>
              <w:t>）可</w:t>
            </w:r>
            <w:r>
              <w:rPr>
                <w:sz w:val="24"/>
              </w:rPr>
              <w:t>单独打包</w:t>
            </w:r>
            <w:r>
              <w:rPr>
                <w:rFonts w:hint="eastAsia"/>
                <w:sz w:val="24"/>
              </w:rPr>
              <w:t>提报；招商引资政策请按照项目入驻、税收、土地、人才、基础设施建设等方面进行总结归纳。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sz w:val="24"/>
              </w:rPr>
              <w:t>需求内容</w:t>
            </w:r>
          </w:p>
        </w:tc>
        <w:tc>
          <w:tcPr>
            <w:tcW w:w="9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（请详细描述）</w:t>
            </w:r>
          </w:p>
        </w:tc>
      </w:tr>
    </w:tbl>
    <w:p>
      <w:pPr>
        <w:adjustRightInd w:val="0"/>
        <w:spacing w:after="312" w:afterLines="100" w:line="6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094" w:right="1800" w:bottom="1094" w:left="1800" w:header="850" w:footer="9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22"/>
    <w:rsid w:val="000216DF"/>
    <w:rsid w:val="00024FE1"/>
    <w:rsid w:val="00052C22"/>
    <w:rsid w:val="000A5294"/>
    <w:rsid w:val="000D1C7D"/>
    <w:rsid w:val="001B03A5"/>
    <w:rsid w:val="001E5F4F"/>
    <w:rsid w:val="00250634"/>
    <w:rsid w:val="00251F93"/>
    <w:rsid w:val="00280D10"/>
    <w:rsid w:val="00286806"/>
    <w:rsid w:val="00287A81"/>
    <w:rsid w:val="002E6FFC"/>
    <w:rsid w:val="00324F0A"/>
    <w:rsid w:val="00396172"/>
    <w:rsid w:val="003D60A6"/>
    <w:rsid w:val="003E5EB7"/>
    <w:rsid w:val="003F3675"/>
    <w:rsid w:val="0041240F"/>
    <w:rsid w:val="00414112"/>
    <w:rsid w:val="004153DE"/>
    <w:rsid w:val="00420BDB"/>
    <w:rsid w:val="004C5DFA"/>
    <w:rsid w:val="00570960"/>
    <w:rsid w:val="00596DDF"/>
    <w:rsid w:val="00665D57"/>
    <w:rsid w:val="00682546"/>
    <w:rsid w:val="0069654C"/>
    <w:rsid w:val="006B30A3"/>
    <w:rsid w:val="007419A0"/>
    <w:rsid w:val="00743722"/>
    <w:rsid w:val="007A55A0"/>
    <w:rsid w:val="007C040A"/>
    <w:rsid w:val="007D488B"/>
    <w:rsid w:val="007D6176"/>
    <w:rsid w:val="007E5974"/>
    <w:rsid w:val="007F71AB"/>
    <w:rsid w:val="00855454"/>
    <w:rsid w:val="008567C1"/>
    <w:rsid w:val="00862E94"/>
    <w:rsid w:val="008653FB"/>
    <w:rsid w:val="008A6A7A"/>
    <w:rsid w:val="00923A2E"/>
    <w:rsid w:val="00937E42"/>
    <w:rsid w:val="0099344B"/>
    <w:rsid w:val="00993E5E"/>
    <w:rsid w:val="009A434A"/>
    <w:rsid w:val="00A74CAF"/>
    <w:rsid w:val="00A76401"/>
    <w:rsid w:val="00A856BC"/>
    <w:rsid w:val="00B0574E"/>
    <w:rsid w:val="00B40272"/>
    <w:rsid w:val="00B45254"/>
    <w:rsid w:val="00BB69E5"/>
    <w:rsid w:val="00BC6A96"/>
    <w:rsid w:val="00BD6170"/>
    <w:rsid w:val="00C3626D"/>
    <w:rsid w:val="00C5007F"/>
    <w:rsid w:val="00C872EF"/>
    <w:rsid w:val="00C879A9"/>
    <w:rsid w:val="00CC50F8"/>
    <w:rsid w:val="00D259B2"/>
    <w:rsid w:val="00D33B9E"/>
    <w:rsid w:val="00D71839"/>
    <w:rsid w:val="00E10C22"/>
    <w:rsid w:val="00E34019"/>
    <w:rsid w:val="00EA0B6C"/>
    <w:rsid w:val="00ED110A"/>
    <w:rsid w:val="00EF5F42"/>
    <w:rsid w:val="00F5735B"/>
    <w:rsid w:val="00FB086A"/>
    <w:rsid w:val="00FB7F1B"/>
    <w:rsid w:val="00FD0347"/>
    <w:rsid w:val="00FE2CED"/>
    <w:rsid w:val="016E45EB"/>
    <w:rsid w:val="0326189F"/>
    <w:rsid w:val="045E2C4F"/>
    <w:rsid w:val="05F1768D"/>
    <w:rsid w:val="065778F1"/>
    <w:rsid w:val="0BC7239D"/>
    <w:rsid w:val="0FD84556"/>
    <w:rsid w:val="10915547"/>
    <w:rsid w:val="16F91694"/>
    <w:rsid w:val="22497B5C"/>
    <w:rsid w:val="255057A2"/>
    <w:rsid w:val="28BD3FA9"/>
    <w:rsid w:val="2C3E41DA"/>
    <w:rsid w:val="33E6666C"/>
    <w:rsid w:val="366A0D28"/>
    <w:rsid w:val="3A700433"/>
    <w:rsid w:val="416A144D"/>
    <w:rsid w:val="46635F2C"/>
    <w:rsid w:val="4B0C5029"/>
    <w:rsid w:val="568859B2"/>
    <w:rsid w:val="59EA154D"/>
    <w:rsid w:val="5D4E3793"/>
    <w:rsid w:val="6633065D"/>
    <w:rsid w:val="66F073CB"/>
    <w:rsid w:val="67171C18"/>
    <w:rsid w:val="6F752E8B"/>
    <w:rsid w:val="70E22A82"/>
    <w:rsid w:val="73445B02"/>
    <w:rsid w:val="745D0486"/>
    <w:rsid w:val="7714070E"/>
    <w:rsid w:val="78FD1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 A"/>
    <w:basedOn w:val="1"/>
    <w:qFormat/>
    <w:uiPriority w:val="0"/>
    <w:rPr>
      <w:rFonts w:ascii="Calibri" w:hAnsi="Calibri" w:eastAsia="宋体" w:cs="宋体"/>
      <w:color w:val="000000"/>
      <w:szCs w:val="21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4</Pages>
  <Words>238</Words>
  <Characters>1361</Characters>
  <Lines>11</Lines>
  <Paragraphs>3</Paragraphs>
  <TotalTime>7</TotalTime>
  <ScaleCrop>false</ScaleCrop>
  <LinksUpToDate>false</LinksUpToDate>
  <CharactersWithSpaces>1596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LeonMeredith</cp:lastModifiedBy>
  <cp:lastPrinted>2019-06-06T09:37:00Z</cp:lastPrinted>
  <dcterms:modified xsi:type="dcterms:W3CDTF">2019-06-10T08:56:57Z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