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460" w:rsidRPr="00695EFF" w:rsidRDefault="00695EFF" w:rsidP="00695EFF">
      <w:pPr>
        <w:spacing w:line="560" w:lineRule="exact"/>
        <w:rPr>
          <w:rFonts w:ascii="黑体" w:eastAsia="黑体" w:hAnsi="黑体" w:cs="黑体" w:hint="eastAsia"/>
          <w:sz w:val="32"/>
          <w:szCs w:val="44"/>
        </w:rPr>
      </w:pPr>
      <w:r w:rsidRPr="00695EFF">
        <w:rPr>
          <w:rFonts w:ascii="黑体" w:eastAsia="黑体" w:hAnsi="黑体" w:cs="黑体" w:hint="eastAsia"/>
          <w:sz w:val="32"/>
          <w:szCs w:val="44"/>
        </w:rPr>
        <w:t>附件2：</w:t>
      </w:r>
    </w:p>
    <w:p w:rsidR="00882460" w:rsidRDefault="00445C6E">
      <w:pPr>
        <w:wordWrap w:val="0"/>
        <w:spacing w:line="560" w:lineRule="exact"/>
        <w:jc w:val="center"/>
        <w:rPr>
          <w:rFonts w:ascii="方正小标宋简体" w:eastAsia="方正小标宋简体" w:hAnsi="方正小标宋简体" w:cs="方正小标宋简体"/>
          <w:snapToGrid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sz w:val="44"/>
          <w:szCs w:val="44"/>
        </w:rPr>
        <w:t>山东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napToGrid w:val="0"/>
          <w:sz w:val="44"/>
          <w:szCs w:val="44"/>
        </w:rPr>
        <w:t>省博士后设站招收补贴申请表</w:t>
      </w:r>
    </w:p>
    <w:p w:rsidR="00882460" w:rsidRDefault="00445C6E">
      <w:pPr>
        <w:wordWrap w:val="0"/>
        <w:spacing w:line="560" w:lineRule="exact"/>
        <w:jc w:val="right"/>
        <w:rPr>
          <w:rFonts w:ascii="仿宋_GB2312" w:eastAsia="仿宋_GB2312"/>
        </w:rPr>
      </w:pPr>
      <w:r>
        <w:rPr>
          <w:rFonts w:ascii="楷体_GB2312" w:eastAsia="楷体_GB2312" w:hAnsi="楷体_GB2312" w:cs="楷体_GB2312" w:hint="eastAsia"/>
        </w:rPr>
        <w:t>填表日期：</w:t>
      </w:r>
      <w:r>
        <w:rPr>
          <w:rFonts w:ascii="楷体_GB2312" w:eastAsia="楷体_GB2312" w:hAnsi="楷体_GB2312" w:cs="楷体_GB2312" w:hint="eastAsia"/>
          <w:u w:val="single"/>
        </w:rPr>
        <w:t xml:space="preserve">      </w:t>
      </w:r>
      <w:r>
        <w:rPr>
          <w:rFonts w:ascii="楷体_GB2312" w:eastAsia="楷体_GB2312" w:hAnsi="楷体_GB2312" w:cs="楷体_GB2312" w:hint="eastAsia"/>
        </w:rPr>
        <w:t>年</w:t>
      </w:r>
      <w:r>
        <w:rPr>
          <w:rFonts w:ascii="楷体_GB2312" w:eastAsia="楷体_GB2312" w:hAnsi="楷体_GB2312" w:cs="楷体_GB2312" w:hint="eastAsia"/>
          <w:u w:val="single"/>
        </w:rPr>
        <w:t xml:space="preserve">    </w:t>
      </w:r>
      <w:r>
        <w:rPr>
          <w:rFonts w:ascii="楷体_GB2312" w:eastAsia="楷体_GB2312" w:hAnsi="楷体_GB2312" w:cs="楷体_GB2312" w:hint="eastAsia"/>
        </w:rPr>
        <w:t>月</w:t>
      </w:r>
      <w:r>
        <w:rPr>
          <w:rFonts w:ascii="楷体_GB2312" w:eastAsia="楷体_GB2312" w:hAnsi="楷体_GB2312" w:cs="楷体_GB2312" w:hint="eastAsia"/>
          <w:u w:val="single"/>
        </w:rPr>
        <w:t xml:space="preserve">      </w:t>
      </w:r>
      <w:r>
        <w:rPr>
          <w:rFonts w:ascii="楷体_GB2312" w:eastAsia="楷体_GB2312" w:hAnsi="楷体_GB2312" w:cs="楷体_GB2312" w:hint="eastAsia"/>
        </w:rPr>
        <w:t>日</w:t>
      </w:r>
    </w:p>
    <w:tbl>
      <w:tblPr>
        <w:tblW w:w="922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5"/>
        <w:gridCol w:w="2662"/>
        <w:gridCol w:w="2186"/>
        <w:gridCol w:w="19"/>
        <w:gridCol w:w="1598"/>
      </w:tblGrid>
      <w:tr w:rsidR="00882460">
        <w:trPr>
          <w:trHeight w:val="883"/>
        </w:trPr>
        <w:tc>
          <w:tcPr>
            <w:tcW w:w="2755" w:type="dxa"/>
            <w:tcBorders>
              <w:bottom w:val="single" w:sz="4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882460" w:rsidRDefault="00445C6E">
            <w:pPr>
              <w:spacing w:line="240" w:lineRule="exact"/>
              <w:ind w:leftChars="-150" w:left="-315" w:firstLineChars="137" w:firstLine="329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申请单位名称</w:t>
            </w:r>
          </w:p>
        </w:tc>
        <w:tc>
          <w:tcPr>
            <w:tcW w:w="26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882460" w:rsidRDefault="00882460">
            <w:pPr>
              <w:spacing w:line="280" w:lineRule="exact"/>
              <w:ind w:leftChars="-150" w:left="-315" w:firstLineChars="137" w:firstLine="329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05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882460" w:rsidRDefault="00445C6E">
            <w:pPr>
              <w:spacing w:line="280" w:lineRule="exact"/>
              <w:ind w:leftChars="-150" w:left="-315" w:firstLineChars="137" w:firstLine="329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所在地市</w:t>
            </w:r>
          </w:p>
        </w:tc>
        <w:tc>
          <w:tcPr>
            <w:tcW w:w="1598" w:type="dxa"/>
            <w:tcBorders>
              <w:left w:val="single" w:sz="2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82460" w:rsidRDefault="00882460">
            <w:pPr>
              <w:spacing w:line="280" w:lineRule="exact"/>
              <w:ind w:leftChars="-150" w:left="-315" w:firstLineChars="137" w:firstLine="329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2460">
        <w:trPr>
          <w:trHeight w:val="607"/>
        </w:trPr>
        <w:tc>
          <w:tcPr>
            <w:tcW w:w="275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882460" w:rsidRDefault="00445C6E">
            <w:pPr>
              <w:spacing w:line="280" w:lineRule="exact"/>
              <w:ind w:leftChars="-150" w:left="-315" w:firstLineChars="137" w:firstLine="329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博士后站名称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82460" w:rsidRDefault="00882460">
            <w:pPr>
              <w:spacing w:line="280" w:lineRule="exact"/>
              <w:ind w:leftChars="-150" w:left="-315" w:firstLineChars="137" w:firstLine="329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82460" w:rsidRDefault="00445C6E">
            <w:pPr>
              <w:spacing w:line="280" w:lineRule="exact"/>
              <w:ind w:leftChars="-150" w:left="-315" w:firstLineChars="137" w:firstLine="329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批准设站时间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82460" w:rsidRDefault="00882460">
            <w:pPr>
              <w:spacing w:line="280" w:lineRule="exact"/>
              <w:ind w:leftChars="-150" w:left="-315" w:firstLineChars="137" w:firstLine="329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2460">
        <w:trPr>
          <w:trHeight w:val="583"/>
        </w:trPr>
        <w:tc>
          <w:tcPr>
            <w:tcW w:w="2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82460" w:rsidRDefault="00445C6E">
            <w:pPr>
              <w:ind w:leftChars="-150" w:left="-315" w:firstLineChars="137" w:firstLine="329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联系人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82460" w:rsidRDefault="00882460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spacing w:val="-16"/>
                <w:sz w:val="24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82460" w:rsidRDefault="00445C6E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pacing w:val="-16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82460" w:rsidRDefault="00882460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spacing w:val="-16"/>
                <w:sz w:val="24"/>
              </w:rPr>
            </w:pPr>
          </w:p>
        </w:tc>
      </w:tr>
      <w:tr w:rsidR="00882460">
        <w:trPr>
          <w:trHeight w:val="780"/>
        </w:trPr>
        <w:tc>
          <w:tcPr>
            <w:tcW w:w="2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82460" w:rsidRDefault="00445C6E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招收首位博士后研究</w:t>
            </w:r>
          </w:p>
          <w:p w:rsidR="00882460" w:rsidRDefault="00445C6E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人员姓名及编号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82460" w:rsidRDefault="00882460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82460" w:rsidRDefault="00445C6E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进站时间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82460" w:rsidRDefault="00882460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2460">
        <w:trPr>
          <w:trHeight w:val="860"/>
        </w:trPr>
        <w:tc>
          <w:tcPr>
            <w:tcW w:w="2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82460" w:rsidRDefault="00445C6E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spacing w:val="-8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</w:rPr>
              <w:t>申请单位开户银行及账号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82460" w:rsidRDefault="00882460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2460">
        <w:trPr>
          <w:trHeight w:val="3644"/>
        </w:trPr>
        <w:tc>
          <w:tcPr>
            <w:tcW w:w="2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82460" w:rsidRDefault="00F37B5E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spacing w:val="-4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申请</w:t>
            </w:r>
            <w:r w:rsidR="00445C6E">
              <w:rPr>
                <w:rFonts w:ascii="仿宋_GB2312" w:eastAsia="仿宋_GB2312" w:hAnsi="仿宋_GB2312" w:cs="仿宋_GB2312" w:hint="eastAsia"/>
                <w:sz w:val="24"/>
              </w:rPr>
              <w:t>单位承诺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82460" w:rsidRDefault="00445C6E">
            <w:pPr>
              <w:spacing w:line="56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申报材料均如实提供，所申请招收补贴资金将全部用于加强该博士后站建设。</w:t>
            </w:r>
          </w:p>
          <w:p w:rsidR="00882460" w:rsidRDefault="00445C6E">
            <w:pPr>
              <w:spacing w:line="560" w:lineRule="exact"/>
              <w:ind w:firstLineChars="1100" w:firstLine="26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单位（盖章）</w:t>
            </w:r>
          </w:p>
          <w:p w:rsidR="00882460" w:rsidRDefault="00445C6E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pacing w:val="-4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申请单位负责人签字：            年    月    日</w:t>
            </w:r>
          </w:p>
        </w:tc>
      </w:tr>
      <w:tr w:rsidR="00882460">
        <w:trPr>
          <w:trHeight w:val="3791"/>
        </w:trPr>
        <w:tc>
          <w:tcPr>
            <w:tcW w:w="9220" w:type="dxa"/>
            <w:gridSpan w:val="5"/>
            <w:tcBorders>
              <w:top w:val="single" w:sz="4" w:space="0" w:color="auto"/>
              <w:tl2br w:val="nil"/>
              <w:tr2bl w:val="nil"/>
            </w:tcBorders>
          </w:tcPr>
          <w:p w:rsidR="00882460" w:rsidRDefault="00882460">
            <w:pPr>
              <w:widowControl/>
              <w:spacing w:line="2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882460" w:rsidRDefault="00445C6E">
            <w:pPr>
              <w:widowControl/>
              <w:spacing w:line="28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设区市人力资源和社会保障局或主管部门审核意见：</w:t>
            </w:r>
          </w:p>
          <w:p w:rsidR="00882460" w:rsidRDefault="00882460">
            <w:pPr>
              <w:widowControl/>
              <w:spacing w:line="2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882460" w:rsidRDefault="00882460">
            <w:pPr>
              <w:widowControl/>
              <w:spacing w:line="2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882460" w:rsidRDefault="00882460">
            <w:pPr>
              <w:widowControl/>
              <w:spacing w:line="2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882460" w:rsidRDefault="00882460">
            <w:pPr>
              <w:widowControl/>
              <w:spacing w:line="2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882460" w:rsidRDefault="00882460">
            <w:pPr>
              <w:widowControl/>
              <w:spacing w:line="2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882460" w:rsidRDefault="00445C6E">
            <w:pPr>
              <w:widowControl/>
              <w:spacing w:line="280" w:lineRule="exact"/>
              <w:ind w:firstLineChars="2700" w:firstLine="6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单位（盖章）</w:t>
            </w:r>
          </w:p>
          <w:p w:rsidR="00882460" w:rsidRDefault="00445C6E">
            <w:pPr>
              <w:widowControl/>
              <w:spacing w:line="280" w:lineRule="exact"/>
              <w:ind w:firstLineChars="600" w:firstLine="14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材料审核人：</w:t>
            </w:r>
          </w:p>
          <w:p w:rsidR="00882460" w:rsidRDefault="00445C6E">
            <w:pPr>
              <w:widowControl/>
              <w:wordWrap w:val="0"/>
              <w:spacing w:line="280" w:lineRule="exact"/>
              <w:ind w:firstLineChars="2700" w:firstLine="6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 月    日</w:t>
            </w:r>
          </w:p>
        </w:tc>
      </w:tr>
    </w:tbl>
    <w:p w:rsidR="00882460" w:rsidRDefault="00882460">
      <w:pPr>
        <w:rPr>
          <w:rFonts w:ascii="方正小标宋_GBK" w:eastAsia="方正小标宋_GBK" w:hAnsi="方正小标宋_GBK" w:cs="方正小标宋_GBK"/>
          <w:sz w:val="44"/>
          <w:szCs w:val="44"/>
        </w:rPr>
      </w:pPr>
    </w:p>
    <w:sectPr w:rsidR="0088246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700" w:rsidRDefault="008D6700">
      <w:r>
        <w:separator/>
      </w:r>
    </w:p>
  </w:endnote>
  <w:endnote w:type="continuationSeparator" w:id="0">
    <w:p w:rsidR="008D6700" w:rsidRDefault="008D6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460" w:rsidRDefault="00445C6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82460" w:rsidRDefault="00445C6E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95EF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82460" w:rsidRDefault="00445C6E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95EF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700" w:rsidRDefault="008D6700">
      <w:r>
        <w:separator/>
      </w:r>
    </w:p>
  </w:footnote>
  <w:footnote w:type="continuationSeparator" w:id="0">
    <w:p w:rsidR="008D6700" w:rsidRDefault="008D6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45C6E"/>
    <w:rsid w:val="00695EFF"/>
    <w:rsid w:val="00882460"/>
    <w:rsid w:val="008D6700"/>
    <w:rsid w:val="00F37B5E"/>
    <w:rsid w:val="014160E1"/>
    <w:rsid w:val="04EE374B"/>
    <w:rsid w:val="07561FD3"/>
    <w:rsid w:val="08281DE3"/>
    <w:rsid w:val="0A120C42"/>
    <w:rsid w:val="0E1E4491"/>
    <w:rsid w:val="0F6C2C1C"/>
    <w:rsid w:val="118F6BA2"/>
    <w:rsid w:val="178F596F"/>
    <w:rsid w:val="1834611F"/>
    <w:rsid w:val="18C57E58"/>
    <w:rsid w:val="1BCE1A47"/>
    <w:rsid w:val="1CA01CDD"/>
    <w:rsid w:val="21F07A39"/>
    <w:rsid w:val="231771BD"/>
    <w:rsid w:val="23697F3D"/>
    <w:rsid w:val="2B9B4FE5"/>
    <w:rsid w:val="35B67C4D"/>
    <w:rsid w:val="36A86A2C"/>
    <w:rsid w:val="36D367BC"/>
    <w:rsid w:val="37C66917"/>
    <w:rsid w:val="399704E8"/>
    <w:rsid w:val="3B4D0A1C"/>
    <w:rsid w:val="414F15B9"/>
    <w:rsid w:val="44796232"/>
    <w:rsid w:val="46E03B82"/>
    <w:rsid w:val="4DD01406"/>
    <w:rsid w:val="50BD76BD"/>
    <w:rsid w:val="54E31878"/>
    <w:rsid w:val="57D34BE5"/>
    <w:rsid w:val="58FE54D6"/>
    <w:rsid w:val="591453E0"/>
    <w:rsid w:val="5AEE7BF0"/>
    <w:rsid w:val="5B754624"/>
    <w:rsid w:val="5E4159D0"/>
    <w:rsid w:val="5E7E601B"/>
    <w:rsid w:val="63C65878"/>
    <w:rsid w:val="6BCF3123"/>
    <w:rsid w:val="6E865EE4"/>
    <w:rsid w:val="719972A6"/>
    <w:rsid w:val="731F5071"/>
    <w:rsid w:val="750176B5"/>
    <w:rsid w:val="75DF45C0"/>
    <w:rsid w:val="76CE4C98"/>
    <w:rsid w:val="773C3878"/>
    <w:rsid w:val="7BDE5282"/>
    <w:rsid w:val="7CE74792"/>
    <w:rsid w:val="7E093928"/>
    <w:rsid w:val="7E31125B"/>
    <w:rsid w:val="7E3C2990"/>
    <w:rsid w:val="7F137E20"/>
    <w:rsid w:val="7F37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027D27C-E34D-49D0-912C-11E66066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ascii="Arial" w:eastAsia="方正小标宋_GBK" w:hAnsi="Arial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</w:style>
  <w:style w:type="paragraph" w:styleId="20">
    <w:name w:val="toc 2"/>
    <w:basedOn w:val="a"/>
    <w:next w:val="a"/>
    <w:qFormat/>
    <w:pPr>
      <w:ind w:leftChars="200" w:left="420"/>
    </w:p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FollowedHyperlink"/>
    <w:basedOn w:val="a0"/>
    <w:qFormat/>
    <w:rPr>
      <w:color w:val="666666"/>
      <w:u w:val="none"/>
    </w:rPr>
  </w:style>
  <w:style w:type="character" w:styleId="a7">
    <w:name w:val="Hyperlink"/>
    <w:basedOn w:val="a0"/>
    <w:qFormat/>
    <w:rPr>
      <w:color w:val="666666"/>
      <w:u w:val="none"/>
    </w:rPr>
  </w:style>
  <w:style w:type="paragraph" w:customStyle="1" w:styleId="Default">
    <w:name w:val="Default"/>
    <w:basedOn w:val="a"/>
    <w:qFormat/>
    <w:pPr>
      <w:autoSpaceDE w:val="0"/>
      <w:autoSpaceDN w:val="0"/>
      <w:adjustRightInd w:val="0"/>
      <w:jc w:val="left"/>
    </w:pPr>
    <w:rPr>
      <w:rFonts w:ascii="仿宋_GB2312" w:eastAsia="仿宋_GB2312" w:hAnsi="宋体" w:cs="Times New Roman" w:hint="eastAsia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panda</dc:creator>
  <cp:lastModifiedBy>程绍明</cp:lastModifiedBy>
  <cp:revision>5</cp:revision>
  <cp:lastPrinted>2018-07-30T06:58:00Z</cp:lastPrinted>
  <dcterms:created xsi:type="dcterms:W3CDTF">2018-07-26T02:46:00Z</dcterms:created>
  <dcterms:modified xsi:type="dcterms:W3CDTF">2019-09-20T04:34:00Z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